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Pr="00C03BD2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C03BD2">
        <w:rPr>
          <w:lang w:val="ru-RU"/>
        </w:rPr>
        <w:br/>
      </w: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6D4E99" w:rsidRPr="00C03BD2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7758FF" w:rsidRDefault="007758FF" w:rsidP="007758F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E99" w:rsidRPr="00C03BD2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D4E99" w:rsidRPr="00C03BD2" w:rsidRDefault="00D8331F" w:rsidP="00846F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6D4E99" w:rsidRPr="00C03BD2" w:rsidRDefault="00D8331F" w:rsidP="00846FEB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6D4E99" w:rsidRPr="00C03BD2" w:rsidRDefault="00D8331F" w:rsidP="00846FEB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D4E99" w:rsidRPr="00C03BD2" w:rsidRDefault="00D8331F" w:rsidP="00846FEB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D4E99" w:rsidRPr="00C03BD2" w:rsidRDefault="00D8331F" w:rsidP="00846FEB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6D4E99" w:rsidRPr="00C03BD2" w:rsidRDefault="00C03BD2" w:rsidP="00846FEB">
      <w:pPr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ООП ООО, составленной на основе </w:t>
      </w:r>
      <w:r w:rsidR="00D8331F"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="00D8331F" w:rsidRPr="00C03BD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8331F"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 от 1</w:t>
      </w:r>
      <w:r w:rsidR="00846FEB" w:rsidRPr="00846FE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D8331F" w:rsidRPr="00C03B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46FEB" w:rsidRPr="00846FEB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D8331F" w:rsidRPr="00C03BD2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46FEB" w:rsidRPr="00846FE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8331F"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46FEB" w:rsidRPr="00846FEB">
        <w:rPr>
          <w:rFonts w:hAnsi="Times New Roman" w:cs="Times New Roman"/>
          <w:color w:val="000000"/>
          <w:sz w:val="24"/>
          <w:szCs w:val="24"/>
          <w:lang w:val="ru-RU"/>
        </w:rPr>
        <w:t>370</w:t>
      </w:r>
      <w:r w:rsidR="00D8331F" w:rsidRPr="00C03B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58FF" w:rsidRDefault="007758FF" w:rsidP="00846FE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2C53" w:rsidRDefault="00EE2C53" w:rsidP="00846F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E2C53">
        <w:rPr>
          <w:rFonts w:hAnsi="Times New Roman" w:cs="Times New Roman"/>
          <w:color w:val="000000"/>
          <w:sz w:val="24"/>
          <w:szCs w:val="24"/>
          <w:lang w:val="ru-RU"/>
        </w:rPr>
        <w:t xml:space="preserve">По данному графику обучаются учащиеся 5-9 классов (учащиеся 8-9 классов с 2023-2024 </w:t>
      </w:r>
      <w:proofErr w:type="spellStart"/>
      <w:r w:rsidRPr="00EE2C53">
        <w:rPr>
          <w:rFonts w:hAnsi="Times New Roman" w:cs="Times New Roman"/>
          <w:color w:val="000000"/>
          <w:sz w:val="24"/>
          <w:szCs w:val="24"/>
          <w:lang w:val="ru-RU"/>
        </w:rPr>
        <w:t>уч.г</w:t>
      </w:r>
      <w:proofErr w:type="spellEnd"/>
      <w:r w:rsidRPr="00EE2C53">
        <w:rPr>
          <w:rFonts w:hAnsi="Times New Roman" w:cs="Times New Roman"/>
          <w:color w:val="000000"/>
          <w:sz w:val="24"/>
          <w:szCs w:val="24"/>
          <w:lang w:val="ru-RU"/>
        </w:rPr>
        <w:t>. также переведены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по вышеуказанному ФГОС по заявлению родителей).</w:t>
      </w:r>
      <w:proofErr w:type="gramEnd"/>
    </w:p>
    <w:p w:rsidR="00EE2C53" w:rsidRPr="00EE2C53" w:rsidRDefault="00EE2C53" w:rsidP="00846F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4E99" w:rsidRPr="00C03BD2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6D4E99" w:rsidRPr="00C03BD2" w:rsidRDefault="00D8331F" w:rsidP="007758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EE2C53" w:rsidRDefault="00D8331F" w:rsidP="007758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</w:t>
      </w:r>
      <w:r w:rsidR="00846FEB" w:rsidRPr="00B31F3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  <w:r w:rsidR="00EE2C53" w:rsidRPr="00EE2C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D4E99" w:rsidRPr="00C03BD2" w:rsidRDefault="00EE2C53" w:rsidP="007758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AD3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7758FF" w:rsidRDefault="007758FF" w:rsidP="007758F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E99" w:rsidRPr="00C03BD2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6D4E99" w:rsidRPr="00C03BD2" w:rsidRDefault="00D8331F" w:rsidP="00EE2C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</w:t>
      </w:r>
      <w:proofErr w:type="gramStart"/>
      <w:r w:rsidR="00EE2C53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="00EE2C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 34 учебны</w:t>
      </w:r>
      <w:r w:rsidR="00EE2C5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недели;</w:t>
      </w:r>
    </w:p>
    <w:p w:rsidR="006D4E99" w:rsidRPr="00C03BD2" w:rsidRDefault="00D8331F" w:rsidP="007758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6D4E99" w:rsidRDefault="006D4E99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1230"/>
        <w:gridCol w:w="1372"/>
        <w:gridCol w:w="2698"/>
        <w:gridCol w:w="2624"/>
      </w:tblGrid>
      <w:tr w:rsidR="006D4E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D4E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6D4E99" w:rsidP="007758F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 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C03BD2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03BD2" w:rsidP="00B31F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31F33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B31F33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A06729" w:rsidP="00B31F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A7306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CA73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A730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A7306" w:rsidP="00A0672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A06729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A7306" w:rsidP="00CA73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CA73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A7306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A06729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A06729" w:rsidRDefault="00D8331F" w:rsidP="00A0672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06729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E9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C03BD2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</w:tr>
    </w:tbl>
    <w:p w:rsidR="006D4E99" w:rsidRPr="00C03BD2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D4E99" w:rsidRPr="00EE2C53" w:rsidRDefault="00EE2C53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5-8 классы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7"/>
        <w:gridCol w:w="1230"/>
        <w:gridCol w:w="1372"/>
        <w:gridCol w:w="4934"/>
      </w:tblGrid>
      <w:tr w:rsidR="006D4E99" w:rsidRPr="00EE2C53" w:rsidTr="007758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493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3B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D4E99" w:rsidTr="007758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6D4E99" w:rsidP="007758F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93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6D4E99" w:rsidP="007758F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E99" w:rsidRPr="00846FEB" w:rsidTr="007758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03BD2" w:rsidP="00B31F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31F33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CA7306" w:rsidP="00CA73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3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 </w:t>
            </w:r>
          </w:p>
        </w:tc>
      </w:tr>
      <w:tr w:rsidR="006D4E99" w:rsidTr="007758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03BD2" w:rsidP="00B31F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31F3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CA7306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6D4E99" w:rsidTr="007758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A7306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CA7306" w:rsidP="00CA73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6D4E99" w:rsidTr="007758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5E1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E1D33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BC0DBE" w:rsidRDefault="00BC0DBE" w:rsidP="004044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0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6D4E99" w:rsidRPr="00BC0DBE" w:rsidTr="007758F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BC0DBE" w:rsidP="004044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0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т.ч. </w:t>
            </w:r>
            <w:r w:rsidRPr="005E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30 апреля)</w:t>
            </w:r>
          </w:p>
        </w:tc>
      </w:tr>
      <w:tr w:rsidR="006D4E99" w:rsidRPr="005E1D33" w:rsidTr="007758F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5E1D33" w:rsidRDefault="00D8331F" w:rsidP="00BC0DB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BC0DBE" w:rsidP="00BC0DB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5E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ноября, </w:t>
            </w:r>
            <w:r w:rsid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февраля, 8 марта, 1,9,10 мая)</w:t>
            </w:r>
          </w:p>
        </w:tc>
      </w:tr>
      <w:tr w:rsidR="006D4E99" w:rsidRPr="00BC0DBE" w:rsidTr="007758F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BC0DBE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D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29004E" w:rsidRDefault="0029004E" w:rsidP="004044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0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758FF" w:rsidRDefault="007758FF" w:rsidP="007758F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D4E99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3B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758FF" w:rsidRPr="007758FF" w:rsidRDefault="007758F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4E99" w:rsidRDefault="00D8331F" w:rsidP="007758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BD2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 w:rsidR="00C03BD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691"/>
        <w:gridCol w:w="1403"/>
        <w:gridCol w:w="2708"/>
      </w:tblGrid>
      <w:tr w:rsidR="006276CA" w:rsidTr="00F13FA6">
        <w:tc>
          <w:tcPr>
            <w:tcW w:w="1229" w:type="dxa"/>
          </w:tcPr>
          <w:p w:rsidR="006276CA" w:rsidRDefault="006276CA" w:rsidP="007758FF">
            <w:pPr>
              <w:spacing w:before="0" w:beforeAutospacing="0" w:after="0" w:afterAutospacing="0"/>
              <w:jc w:val="center"/>
            </w:pPr>
            <w:proofErr w:type="spellStart"/>
            <w:r>
              <w:t>Месяц</w:t>
            </w:r>
            <w:proofErr w:type="spellEnd"/>
          </w:p>
        </w:tc>
        <w:tc>
          <w:tcPr>
            <w:tcW w:w="4691" w:type="dxa"/>
          </w:tcPr>
          <w:p w:rsidR="006276CA" w:rsidRDefault="006276CA" w:rsidP="007758FF">
            <w:pPr>
              <w:spacing w:before="0" w:beforeAutospacing="0" w:after="0" w:afterAutospacing="0"/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1403" w:type="dxa"/>
          </w:tcPr>
          <w:p w:rsidR="006276CA" w:rsidRDefault="006276CA" w:rsidP="007758FF">
            <w:pPr>
              <w:spacing w:before="0" w:beforeAutospacing="0" w:after="0" w:afterAutospacing="0"/>
              <w:jc w:val="center"/>
            </w:pPr>
            <w:proofErr w:type="spellStart"/>
            <w:r>
              <w:t>Класс</w:t>
            </w:r>
            <w:proofErr w:type="spellEnd"/>
          </w:p>
        </w:tc>
        <w:tc>
          <w:tcPr>
            <w:tcW w:w="2708" w:type="dxa"/>
          </w:tcPr>
          <w:p w:rsidR="006276CA" w:rsidRDefault="006276CA" w:rsidP="007758FF">
            <w:pPr>
              <w:spacing w:before="0" w:beforeAutospacing="0" w:after="0" w:afterAutospacing="0"/>
              <w:jc w:val="center"/>
            </w:pPr>
            <w:proofErr w:type="spellStart"/>
            <w:r>
              <w:t>Сроки</w:t>
            </w:r>
            <w:proofErr w:type="spellEnd"/>
          </w:p>
        </w:tc>
      </w:tr>
      <w:tr w:rsidR="006276CA" w:rsidRPr="006276CA" w:rsidTr="00F13FA6">
        <w:tc>
          <w:tcPr>
            <w:tcW w:w="1229" w:type="dxa"/>
          </w:tcPr>
          <w:p w:rsidR="006276CA" w:rsidRPr="00CB2CA5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Апрель-</w:t>
            </w:r>
            <w:proofErr w:type="spellStart"/>
            <w:r w:rsidRPr="00CB2CA5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4691" w:type="dxa"/>
          </w:tcPr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56836">
              <w:rPr>
                <w:b/>
                <w:sz w:val="20"/>
                <w:szCs w:val="20"/>
                <w:u w:val="single"/>
                <w:lang w:val="ru-RU"/>
              </w:rPr>
              <w:t>Промежуточная аттестация (в форме проверочных диагностических работ или ВПР)</w:t>
            </w:r>
            <w:r w:rsidRPr="00856836">
              <w:rPr>
                <w:sz w:val="20"/>
                <w:szCs w:val="20"/>
                <w:lang w:val="ru-RU"/>
              </w:rPr>
              <w:t>:</w:t>
            </w:r>
          </w:p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56836">
              <w:rPr>
                <w:sz w:val="20"/>
                <w:szCs w:val="20"/>
                <w:lang w:val="ru-RU"/>
              </w:rPr>
              <w:t xml:space="preserve">Обязательные предметы: Математика (алгебра), русский язык </w:t>
            </w:r>
          </w:p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56836">
              <w:rPr>
                <w:sz w:val="20"/>
                <w:szCs w:val="20"/>
                <w:lang w:val="ru-RU"/>
              </w:rPr>
              <w:t>Предметы по выбору:</w:t>
            </w:r>
          </w:p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856836">
              <w:rPr>
                <w:color w:val="FF0000"/>
                <w:sz w:val="20"/>
                <w:szCs w:val="20"/>
                <w:lang w:val="ru-RU"/>
              </w:rPr>
              <w:t xml:space="preserve">Биология </w:t>
            </w:r>
          </w:p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856836">
              <w:rPr>
                <w:color w:val="FF0000"/>
                <w:sz w:val="20"/>
                <w:szCs w:val="20"/>
                <w:lang w:val="ru-RU"/>
              </w:rPr>
              <w:t xml:space="preserve">Обществознание </w:t>
            </w:r>
          </w:p>
          <w:p w:rsidR="006276CA" w:rsidRDefault="006276CA" w:rsidP="007758FF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856836">
              <w:rPr>
                <w:color w:val="FF0000"/>
                <w:sz w:val="20"/>
                <w:szCs w:val="20"/>
                <w:lang w:val="ru-RU"/>
              </w:rPr>
              <w:t>Физика</w:t>
            </w:r>
          </w:p>
          <w:p w:rsidR="00EE2C53" w:rsidRDefault="00EE2C53" w:rsidP="007758FF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География</w:t>
            </w:r>
          </w:p>
          <w:p w:rsidR="00EE2C53" w:rsidRPr="00856836" w:rsidRDefault="00EE2C53" w:rsidP="007758FF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856836">
              <w:rPr>
                <w:b/>
                <w:sz w:val="20"/>
                <w:szCs w:val="20"/>
                <w:u w:val="single"/>
                <w:lang w:val="ru-RU"/>
              </w:rPr>
              <w:t>Ликвидация академической задолженности</w:t>
            </w:r>
          </w:p>
        </w:tc>
        <w:tc>
          <w:tcPr>
            <w:tcW w:w="1403" w:type="dxa"/>
          </w:tcPr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  <w:p w:rsidR="006276CA" w:rsidRPr="00856836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  <w:p w:rsidR="006276CA" w:rsidRPr="00774CB4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774CB4">
              <w:rPr>
                <w:sz w:val="20"/>
                <w:szCs w:val="20"/>
                <w:lang w:val="ru-RU"/>
              </w:rPr>
              <w:t>5-</w:t>
            </w:r>
            <w:r>
              <w:rPr>
                <w:sz w:val="20"/>
                <w:szCs w:val="20"/>
                <w:lang w:val="ru-RU"/>
              </w:rPr>
              <w:t>7</w:t>
            </w:r>
            <w:r w:rsidRPr="00774CB4">
              <w:rPr>
                <w:sz w:val="20"/>
                <w:szCs w:val="20"/>
                <w:lang w:val="ru-RU"/>
              </w:rPr>
              <w:t xml:space="preserve"> классы</w:t>
            </w:r>
          </w:p>
          <w:p w:rsidR="006276CA" w:rsidRPr="00774CB4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  <w:p w:rsidR="006276CA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  <w:p w:rsidR="006276CA" w:rsidRPr="00774CB4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774CB4">
              <w:rPr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774CB4">
              <w:rPr>
                <w:sz w:val="20"/>
                <w:szCs w:val="20"/>
                <w:lang w:val="ru-RU"/>
              </w:rPr>
              <w:t>кл</w:t>
            </w:r>
            <w:proofErr w:type="spellEnd"/>
          </w:p>
          <w:p w:rsidR="006276CA" w:rsidRPr="00774CB4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774CB4"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774CB4">
              <w:rPr>
                <w:sz w:val="20"/>
                <w:szCs w:val="20"/>
                <w:lang w:val="ru-RU"/>
              </w:rPr>
              <w:t>кл</w:t>
            </w:r>
            <w:proofErr w:type="spellEnd"/>
          </w:p>
          <w:p w:rsidR="006276CA" w:rsidRPr="00774CB4" w:rsidRDefault="006276CA" w:rsidP="007758F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774CB4">
              <w:rPr>
                <w:sz w:val="20"/>
                <w:szCs w:val="20"/>
                <w:lang w:val="ru-RU"/>
              </w:rPr>
              <w:t xml:space="preserve">7 </w:t>
            </w:r>
            <w:proofErr w:type="spellStart"/>
            <w:r w:rsidRPr="00774CB4">
              <w:rPr>
                <w:sz w:val="20"/>
                <w:szCs w:val="20"/>
                <w:lang w:val="ru-RU"/>
              </w:rPr>
              <w:t>кл</w:t>
            </w:r>
            <w:proofErr w:type="spellEnd"/>
          </w:p>
          <w:p w:rsidR="006276CA" w:rsidRPr="00774CB4" w:rsidRDefault="00EE2C53" w:rsidP="007758FF">
            <w:pPr>
              <w:spacing w:before="0" w:beforeAutospacing="0" w:after="0" w:afterAutospacing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 </w:t>
            </w:r>
            <w:proofErr w:type="spellStart"/>
            <w:r>
              <w:rPr>
                <w:sz w:val="16"/>
                <w:szCs w:val="16"/>
                <w:lang w:val="ru-RU"/>
              </w:rPr>
              <w:t>кл</w:t>
            </w:r>
            <w:proofErr w:type="spellEnd"/>
          </w:p>
        </w:tc>
        <w:tc>
          <w:tcPr>
            <w:tcW w:w="2708" w:type="dxa"/>
          </w:tcPr>
          <w:p w:rsidR="006276CA" w:rsidRPr="00856836" w:rsidRDefault="006276CA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6276CA" w:rsidRPr="00856836" w:rsidRDefault="006276CA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 апреля, 1 неделя мая</w:t>
            </w:r>
            <w:r w:rsidRPr="00856836">
              <w:rPr>
                <w:sz w:val="20"/>
                <w:szCs w:val="20"/>
                <w:lang w:val="ru-RU"/>
              </w:rPr>
              <w:t xml:space="preserve"> (или по графику ВПР в апреле)</w:t>
            </w:r>
          </w:p>
          <w:p w:rsidR="006276CA" w:rsidRDefault="006276CA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6276CA" w:rsidRDefault="006276CA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6276CA" w:rsidRDefault="006276CA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6276CA" w:rsidRDefault="006276CA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EE2C53" w:rsidRDefault="00EE2C53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EE2C53" w:rsidRDefault="00EE2C53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6276CA" w:rsidRPr="009C11A9" w:rsidRDefault="006276CA" w:rsidP="007758FF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2-3 недели мая</w:t>
            </w:r>
          </w:p>
        </w:tc>
      </w:tr>
    </w:tbl>
    <w:p w:rsidR="007758FF" w:rsidRDefault="007758FF" w:rsidP="007758F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E99" w:rsidRDefault="00D8331F" w:rsidP="007758F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7758FF" w:rsidRDefault="007758FF" w:rsidP="007758F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E99" w:rsidRDefault="00D8331F" w:rsidP="007758F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 w:rsidR="00EE2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 w:rsidR="00EE2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="00EE2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p w:rsidR="007758FF" w:rsidRPr="007758FF" w:rsidRDefault="007758FF" w:rsidP="007758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0"/>
        <w:gridCol w:w="1550"/>
      </w:tblGrid>
      <w:tr w:rsidR="006D4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="00EE2C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="00EE2C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</w:tbl>
    <w:p w:rsidR="007758FF" w:rsidRDefault="007758FF" w:rsidP="007758F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E99" w:rsidRDefault="00D8331F" w:rsidP="007758F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 w:rsidR="00EE2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758FF" w:rsidRPr="007758FF" w:rsidRDefault="007758FF" w:rsidP="007758F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2"/>
        <w:gridCol w:w="3062"/>
        <w:gridCol w:w="3508"/>
      </w:tblGrid>
      <w:tr w:rsidR="006D4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6276CA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EE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6276CA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–11:1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6276CA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6276CA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D8331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6276CA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6276CA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–15:1</w:t>
            </w:r>
            <w:r w:rsidR="0062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D4E99" w:rsidRPr="00EE2C5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Pr="00C03BD2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6D4E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="00EE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E99" w:rsidRDefault="00D8331F" w:rsidP="007758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B5B80" w:rsidRDefault="00BB5B80" w:rsidP="007758FF">
      <w:pPr>
        <w:spacing w:before="0" w:beforeAutospacing="0" w:after="0" w:afterAutospacing="0"/>
      </w:pPr>
    </w:p>
    <w:sectPr w:rsidR="00BB5B80" w:rsidSect="00846FEB">
      <w:pgSz w:w="11907" w:h="16839"/>
      <w:pgMar w:top="426" w:right="1275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14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9004E"/>
    <w:rsid w:val="002D33B1"/>
    <w:rsid w:val="002D3591"/>
    <w:rsid w:val="0031003B"/>
    <w:rsid w:val="003514A0"/>
    <w:rsid w:val="00404434"/>
    <w:rsid w:val="004F7E17"/>
    <w:rsid w:val="005A05CE"/>
    <w:rsid w:val="005E1D33"/>
    <w:rsid w:val="006276CA"/>
    <w:rsid w:val="00653AF6"/>
    <w:rsid w:val="006D4E99"/>
    <w:rsid w:val="007758FF"/>
    <w:rsid w:val="00846FEB"/>
    <w:rsid w:val="00A06729"/>
    <w:rsid w:val="00B31F33"/>
    <w:rsid w:val="00B73A5A"/>
    <w:rsid w:val="00B86BB4"/>
    <w:rsid w:val="00BB5B80"/>
    <w:rsid w:val="00BC0DBE"/>
    <w:rsid w:val="00C03BD2"/>
    <w:rsid w:val="00CA7306"/>
    <w:rsid w:val="00CE11B4"/>
    <w:rsid w:val="00D8331F"/>
    <w:rsid w:val="00E02630"/>
    <w:rsid w:val="00E02F5C"/>
    <w:rsid w:val="00E438A1"/>
    <w:rsid w:val="00EE2C53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12</cp:revision>
  <cp:lastPrinted>2023-06-21T05:13:00Z</cp:lastPrinted>
  <dcterms:created xsi:type="dcterms:W3CDTF">2023-06-19T09:49:00Z</dcterms:created>
  <dcterms:modified xsi:type="dcterms:W3CDTF">2023-09-06T07:34:00Z</dcterms:modified>
</cp:coreProperties>
</file>