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625" w:rsidRDefault="00CC6625" w:rsidP="00CC662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_GoBack"/>
      <w:bookmarkEnd w:id="0"/>
      <w:r w:rsidRPr="00CC6625">
        <w:rPr>
          <w:rFonts w:ascii="Times New Roman" w:hAnsi="Times New Roman" w:cs="Times New Roman"/>
          <w:b/>
          <w:i/>
          <w:sz w:val="32"/>
          <w:szCs w:val="32"/>
        </w:rPr>
        <w:t xml:space="preserve">Победители и призеры </w:t>
      </w:r>
      <w:r>
        <w:rPr>
          <w:rFonts w:ascii="Times New Roman" w:hAnsi="Times New Roman" w:cs="Times New Roman"/>
          <w:b/>
          <w:i/>
          <w:sz w:val="32"/>
          <w:szCs w:val="32"/>
        </w:rPr>
        <w:t>м</w:t>
      </w:r>
      <w:r w:rsidRPr="00CC6625">
        <w:rPr>
          <w:rFonts w:ascii="Times New Roman" w:hAnsi="Times New Roman" w:cs="Times New Roman"/>
          <w:b/>
          <w:i/>
          <w:sz w:val="32"/>
          <w:szCs w:val="32"/>
        </w:rPr>
        <w:t>униципального этапа Всероссийской олимпиады школьников 202</w:t>
      </w:r>
      <w:r w:rsidR="000830E3">
        <w:rPr>
          <w:rFonts w:ascii="Times New Roman" w:hAnsi="Times New Roman" w:cs="Times New Roman"/>
          <w:b/>
          <w:i/>
          <w:sz w:val="32"/>
          <w:szCs w:val="32"/>
        </w:rPr>
        <w:t>3</w:t>
      </w:r>
      <w:r w:rsidRPr="00CC6625">
        <w:rPr>
          <w:rFonts w:ascii="Times New Roman" w:hAnsi="Times New Roman" w:cs="Times New Roman"/>
          <w:b/>
          <w:i/>
          <w:sz w:val="32"/>
          <w:szCs w:val="32"/>
        </w:rPr>
        <w:t>-202</w:t>
      </w:r>
      <w:r w:rsidR="000830E3">
        <w:rPr>
          <w:rFonts w:ascii="Times New Roman" w:hAnsi="Times New Roman" w:cs="Times New Roman"/>
          <w:b/>
          <w:i/>
          <w:sz w:val="32"/>
          <w:szCs w:val="32"/>
        </w:rPr>
        <w:t>4</w:t>
      </w:r>
      <w:r w:rsidRPr="00CC6625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CC6625">
        <w:rPr>
          <w:rFonts w:ascii="Times New Roman" w:hAnsi="Times New Roman" w:cs="Times New Roman"/>
          <w:b/>
          <w:i/>
          <w:sz w:val="32"/>
          <w:szCs w:val="32"/>
        </w:rPr>
        <w:t>уч</w:t>
      </w:r>
      <w:proofErr w:type="gramStart"/>
      <w:r w:rsidRPr="00CC6625">
        <w:rPr>
          <w:rFonts w:ascii="Times New Roman" w:hAnsi="Times New Roman" w:cs="Times New Roman"/>
          <w:b/>
          <w:i/>
          <w:sz w:val="32"/>
          <w:szCs w:val="32"/>
        </w:rPr>
        <w:t>.г</w:t>
      </w:r>
      <w:proofErr w:type="gramEnd"/>
      <w:r w:rsidR="000830E3">
        <w:rPr>
          <w:rFonts w:ascii="Times New Roman" w:hAnsi="Times New Roman" w:cs="Times New Roman"/>
          <w:b/>
          <w:i/>
          <w:sz w:val="32"/>
          <w:szCs w:val="32"/>
        </w:rPr>
        <w:t>ода</w:t>
      </w:r>
      <w:proofErr w:type="spellEnd"/>
    </w:p>
    <w:p w:rsidR="000830E3" w:rsidRDefault="000830E3" w:rsidP="00CC662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tbl>
      <w:tblPr>
        <w:tblpPr w:leftFromText="45" w:rightFromText="45" w:bottomFromText="200" w:vertAnchor="text" w:tblpX="25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851"/>
        <w:gridCol w:w="1701"/>
        <w:gridCol w:w="1984"/>
        <w:gridCol w:w="2694"/>
      </w:tblGrid>
      <w:tr w:rsidR="000830E3" w:rsidRPr="008229CF" w:rsidTr="00CB5F47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E3" w:rsidRPr="008229CF" w:rsidRDefault="000830E3" w:rsidP="00CB5F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</w:rPr>
            </w:pPr>
            <w:r w:rsidRPr="008229CF">
              <w:rPr>
                <w:rFonts w:asciiTheme="majorHAnsi" w:eastAsia="Times New Roman" w:hAnsiTheme="majorHAnsi" w:cs="Times New Roman"/>
                <w:b/>
                <w:i/>
              </w:rPr>
              <w:t>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E3" w:rsidRPr="008229CF" w:rsidRDefault="000830E3" w:rsidP="00CB5F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</w:rPr>
            </w:pPr>
            <w:r w:rsidRPr="008229CF">
              <w:rPr>
                <w:rFonts w:asciiTheme="majorHAnsi" w:eastAsia="Times New Roman" w:hAnsiTheme="majorHAnsi" w:cs="Times New Roman"/>
                <w:b/>
                <w:i/>
              </w:rPr>
              <w:t>ФИО ученика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E3" w:rsidRPr="008229CF" w:rsidRDefault="000830E3" w:rsidP="00CB5F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</w:rPr>
            </w:pPr>
            <w:r w:rsidRPr="008229CF">
              <w:rPr>
                <w:rFonts w:asciiTheme="majorHAnsi" w:eastAsia="Times New Roman" w:hAnsiTheme="majorHAnsi" w:cs="Times New Roman"/>
                <w:b/>
                <w:i/>
              </w:rPr>
              <w:t>Кл</w:t>
            </w:r>
            <w:r>
              <w:rPr>
                <w:rFonts w:asciiTheme="majorHAnsi" w:eastAsia="Times New Roman" w:hAnsiTheme="majorHAnsi" w:cs="Times New Roman"/>
                <w:b/>
                <w:i/>
              </w:rPr>
              <w:t>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E3" w:rsidRPr="008229CF" w:rsidRDefault="000830E3" w:rsidP="00CB5F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</w:rPr>
            </w:pPr>
            <w:r w:rsidRPr="008229CF">
              <w:rPr>
                <w:rFonts w:asciiTheme="majorHAnsi" w:eastAsia="Times New Roman" w:hAnsiTheme="majorHAnsi" w:cs="Times New Roman"/>
                <w:b/>
                <w:i/>
              </w:rPr>
              <w:t>Статус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E3" w:rsidRPr="008229CF" w:rsidRDefault="000830E3" w:rsidP="00CB5F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</w:rPr>
            </w:pPr>
            <w:r w:rsidRPr="008229CF">
              <w:rPr>
                <w:rFonts w:asciiTheme="majorHAnsi" w:eastAsia="Times New Roman" w:hAnsiTheme="majorHAnsi" w:cs="Times New Roman"/>
                <w:b/>
                <w:i/>
              </w:rPr>
              <w:t>Предмет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E3" w:rsidRPr="008229CF" w:rsidRDefault="000830E3" w:rsidP="00CB5F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</w:rPr>
            </w:pPr>
            <w:r w:rsidRPr="008229CF">
              <w:rPr>
                <w:rFonts w:asciiTheme="majorHAnsi" w:eastAsia="Times New Roman" w:hAnsiTheme="majorHAnsi" w:cs="Times New Roman"/>
                <w:b/>
                <w:i/>
              </w:rPr>
              <w:t>ФИО педагога</w:t>
            </w:r>
          </w:p>
        </w:tc>
      </w:tr>
      <w:tr w:rsidR="000830E3" w:rsidRPr="008229CF" w:rsidTr="00CB5F47">
        <w:trPr>
          <w:trHeight w:val="50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E3" w:rsidRPr="008229CF" w:rsidRDefault="000830E3" w:rsidP="00CB5F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8229CF">
              <w:rPr>
                <w:rFonts w:asciiTheme="majorHAnsi" w:eastAsia="Times New Roman" w:hAnsiTheme="majorHAnsi" w:cs="Times New Roman"/>
              </w:rPr>
              <w:t>1.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E3" w:rsidRPr="008229CF" w:rsidRDefault="000830E3" w:rsidP="00CB5F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8229CF">
              <w:rPr>
                <w:rFonts w:asciiTheme="majorHAnsi" w:eastAsia="Times New Roman" w:hAnsiTheme="majorHAnsi" w:cs="Times New Roman"/>
              </w:rPr>
              <w:t>Корбуков Вячеслав Андреевич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E3" w:rsidRPr="008229CF" w:rsidRDefault="000830E3" w:rsidP="00CB5F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8229CF">
              <w:rPr>
                <w:rFonts w:asciiTheme="majorHAnsi" w:eastAsia="Times New Roman" w:hAnsiTheme="majorHAnsi" w:cs="Times New Roman"/>
              </w:rPr>
              <w:t>8г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0830E3" w:rsidRPr="008229CF" w:rsidRDefault="000830E3" w:rsidP="00CB5F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8229CF">
              <w:rPr>
                <w:rFonts w:asciiTheme="majorHAnsi" w:eastAsia="Times New Roman" w:hAnsiTheme="majorHAnsi" w:cs="Times New Roman"/>
              </w:rPr>
              <w:t xml:space="preserve">Победитель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0830E3" w:rsidRPr="008229CF" w:rsidRDefault="000830E3" w:rsidP="00CB5F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8229CF">
              <w:rPr>
                <w:rFonts w:asciiTheme="majorHAnsi" w:eastAsia="Times New Roman" w:hAnsiTheme="majorHAnsi" w:cs="Times New Roman"/>
              </w:rPr>
              <w:t xml:space="preserve">астрономия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0830E3" w:rsidRPr="008229CF" w:rsidRDefault="000830E3" w:rsidP="00CB5F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8229CF">
              <w:rPr>
                <w:rFonts w:asciiTheme="majorHAnsi" w:eastAsia="Times New Roman" w:hAnsiTheme="majorHAnsi" w:cs="Times New Roman"/>
              </w:rPr>
              <w:t>Панина Ирина Юрьевна</w:t>
            </w:r>
          </w:p>
        </w:tc>
      </w:tr>
      <w:tr w:rsidR="000830E3" w:rsidRPr="008229CF" w:rsidTr="00CB5F47">
        <w:trPr>
          <w:trHeight w:val="40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0E3" w:rsidRPr="008229CF" w:rsidRDefault="000830E3" w:rsidP="00CB5F47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0E3" w:rsidRPr="008229CF" w:rsidRDefault="000830E3" w:rsidP="00CB5F47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0E3" w:rsidRPr="008229CF" w:rsidRDefault="000830E3" w:rsidP="00CB5F47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0830E3" w:rsidRPr="008229CF" w:rsidRDefault="000830E3" w:rsidP="00CB5F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8229CF">
              <w:rPr>
                <w:rFonts w:asciiTheme="majorHAnsi" w:eastAsia="Times New Roman" w:hAnsiTheme="majorHAnsi" w:cs="Times New Roman"/>
              </w:rPr>
              <w:t xml:space="preserve">Призёр   </w:t>
            </w:r>
          </w:p>
        </w:tc>
        <w:tc>
          <w:tcPr>
            <w:tcW w:w="19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0830E3" w:rsidRPr="008229CF" w:rsidRDefault="000830E3" w:rsidP="00CB5F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8229CF">
              <w:rPr>
                <w:rFonts w:asciiTheme="majorHAnsi" w:eastAsia="Times New Roman" w:hAnsiTheme="majorHAnsi" w:cs="Times New Roman"/>
              </w:rPr>
              <w:t xml:space="preserve">История </w:t>
            </w:r>
          </w:p>
        </w:tc>
        <w:tc>
          <w:tcPr>
            <w:tcW w:w="269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0830E3" w:rsidRPr="008229CF" w:rsidRDefault="000830E3" w:rsidP="00CB5F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proofErr w:type="spellStart"/>
            <w:r w:rsidRPr="008229CF">
              <w:rPr>
                <w:rFonts w:asciiTheme="majorHAnsi" w:eastAsia="Times New Roman" w:hAnsiTheme="majorHAnsi" w:cs="Times New Roman"/>
              </w:rPr>
              <w:t>Фуртуна</w:t>
            </w:r>
            <w:proofErr w:type="spellEnd"/>
            <w:r w:rsidRPr="008229CF">
              <w:rPr>
                <w:rFonts w:asciiTheme="majorHAnsi" w:eastAsia="Times New Roman" w:hAnsiTheme="majorHAnsi" w:cs="Times New Roman"/>
              </w:rPr>
              <w:t xml:space="preserve"> Инна Ивановна</w:t>
            </w:r>
          </w:p>
        </w:tc>
      </w:tr>
      <w:tr w:rsidR="000830E3" w:rsidRPr="008229CF" w:rsidTr="00CB5F47">
        <w:trPr>
          <w:trHeight w:val="51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0E3" w:rsidRPr="008229CF" w:rsidRDefault="000830E3" w:rsidP="00CB5F47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0E3" w:rsidRPr="008229CF" w:rsidRDefault="000830E3" w:rsidP="00CB5F47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0E3" w:rsidRPr="008229CF" w:rsidRDefault="000830E3" w:rsidP="00CB5F47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0830E3" w:rsidRPr="008229CF" w:rsidRDefault="000830E3" w:rsidP="00CB5F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8229CF">
              <w:rPr>
                <w:rFonts w:asciiTheme="majorHAnsi" w:eastAsia="Times New Roman" w:hAnsiTheme="majorHAnsi" w:cs="Times New Roman"/>
              </w:rPr>
              <w:t>Победитель</w:t>
            </w:r>
          </w:p>
        </w:tc>
        <w:tc>
          <w:tcPr>
            <w:tcW w:w="19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0830E3" w:rsidRPr="008229CF" w:rsidRDefault="000830E3" w:rsidP="00CB5F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8229CF">
              <w:rPr>
                <w:rFonts w:asciiTheme="majorHAnsi" w:eastAsia="Times New Roman" w:hAnsiTheme="majorHAnsi" w:cs="Times New Roman"/>
              </w:rPr>
              <w:t xml:space="preserve">География </w:t>
            </w:r>
          </w:p>
        </w:tc>
        <w:tc>
          <w:tcPr>
            <w:tcW w:w="269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0830E3" w:rsidRPr="008229CF" w:rsidRDefault="000830E3" w:rsidP="00CB5F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8229CF">
              <w:rPr>
                <w:rFonts w:asciiTheme="majorHAnsi" w:eastAsia="Times New Roman" w:hAnsiTheme="majorHAnsi" w:cs="Times New Roman"/>
              </w:rPr>
              <w:t>Копнина Надежда Сергеевна</w:t>
            </w:r>
          </w:p>
        </w:tc>
      </w:tr>
      <w:tr w:rsidR="000830E3" w:rsidRPr="008229CF" w:rsidTr="00CB5F47">
        <w:trPr>
          <w:trHeight w:val="32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0E3" w:rsidRPr="008229CF" w:rsidRDefault="000830E3" w:rsidP="00CB5F47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0E3" w:rsidRPr="008229CF" w:rsidRDefault="000830E3" w:rsidP="00CB5F47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0E3" w:rsidRPr="008229CF" w:rsidRDefault="000830E3" w:rsidP="00CB5F47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0830E3" w:rsidRPr="008229CF" w:rsidRDefault="000830E3" w:rsidP="00CB5F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8229CF">
              <w:rPr>
                <w:rFonts w:asciiTheme="majorHAnsi" w:eastAsia="Times New Roman" w:hAnsiTheme="majorHAnsi" w:cs="Times New Roman"/>
              </w:rPr>
              <w:t>Призёр</w:t>
            </w:r>
          </w:p>
        </w:tc>
        <w:tc>
          <w:tcPr>
            <w:tcW w:w="19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0830E3" w:rsidRPr="008229CF" w:rsidRDefault="000830E3" w:rsidP="00CB5F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8229CF">
              <w:rPr>
                <w:rFonts w:asciiTheme="majorHAnsi" w:eastAsia="Times New Roman" w:hAnsiTheme="majorHAnsi" w:cs="Times New Roman"/>
              </w:rPr>
              <w:t xml:space="preserve">Обществознание </w:t>
            </w:r>
          </w:p>
        </w:tc>
        <w:tc>
          <w:tcPr>
            <w:tcW w:w="269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0830E3" w:rsidRPr="008229CF" w:rsidRDefault="000830E3" w:rsidP="00CB5F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proofErr w:type="spellStart"/>
            <w:r w:rsidRPr="008229CF">
              <w:rPr>
                <w:rFonts w:asciiTheme="majorHAnsi" w:eastAsia="Times New Roman" w:hAnsiTheme="majorHAnsi" w:cs="Times New Roman"/>
              </w:rPr>
              <w:t>Фуртуна</w:t>
            </w:r>
            <w:proofErr w:type="spellEnd"/>
            <w:r w:rsidRPr="008229CF">
              <w:rPr>
                <w:rFonts w:asciiTheme="majorHAnsi" w:eastAsia="Times New Roman" w:hAnsiTheme="majorHAnsi" w:cs="Times New Roman"/>
              </w:rPr>
              <w:t xml:space="preserve"> Инна Ивановна</w:t>
            </w:r>
          </w:p>
        </w:tc>
      </w:tr>
      <w:tr w:rsidR="000830E3" w:rsidRPr="008229CF" w:rsidTr="00CB5F47">
        <w:trPr>
          <w:trHeight w:val="18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0E3" w:rsidRPr="008229CF" w:rsidRDefault="000830E3" w:rsidP="00CB5F47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0E3" w:rsidRPr="008229CF" w:rsidRDefault="000830E3" w:rsidP="00CB5F47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0E3" w:rsidRPr="008229CF" w:rsidRDefault="000830E3" w:rsidP="00CB5F47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E3" w:rsidRPr="008229CF" w:rsidRDefault="000830E3" w:rsidP="00CB5F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8229CF">
              <w:rPr>
                <w:rFonts w:asciiTheme="majorHAnsi" w:eastAsia="Times New Roman" w:hAnsiTheme="majorHAnsi" w:cs="Times New Roman"/>
              </w:rPr>
              <w:t xml:space="preserve">Победитель </w:t>
            </w:r>
          </w:p>
        </w:tc>
        <w:tc>
          <w:tcPr>
            <w:tcW w:w="198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E3" w:rsidRPr="008229CF" w:rsidRDefault="000830E3" w:rsidP="00CB5F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8229CF">
              <w:rPr>
                <w:rFonts w:asciiTheme="majorHAnsi" w:eastAsia="Times New Roman" w:hAnsiTheme="majorHAnsi" w:cs="Times New Roman"/>
              </w:rPr>
              <w:t xml:space="preserve">Краеведение </w:t>
            </w:r>
          </w:p>
        </w:tc>
        <w:tc>
          <w:tcPr>
            <w:tcW w:w="269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E3" w:rsidRPr="008229CF" w:rsidRDefault="000830E3" w:rsidP="00CB5F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8229CF">
              <w:rPr>
                <w:rFonts w:asciiTheme="majorHAnsi" w:eastAsia="Times New Roman" w:hAnsiTheme="majorHAnsi" w:cs="Times New Roman"/>
              </w:rPr>
              <w:t>Сарычева Татьяна Александровна</w:t>
            </w:r>
          </w:p>
        </w:tc>
      </w:tr>
      <w:tr w:rsidR="000830E3" w:rsidRPr="008229CF" w:rsidTr="00CB5F47">
        <w:trPr>
          <w:trHeight w:val="45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30E3" w:rsidRPr="008229CF" w:rsidRDefault="000830E3" w:rsidP="00CB5F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8229CF">
              <w:rPr>
                <w:rFonts w:asciiTheme="majorHAnsi" w:eastAsia="Times New Roman" w:hAnsiTheme="majorHAnsi" w:cs="Times New Roman"/>
              </w:rPr>
              <w:t>2.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30E3" w:rsidRPr="008229CF" w:rsidRDefault="000830E3" w:rsidP="00CB5F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8229CF">
              <w:rPr>
                <w:rFonts w:asciiTheme="majorHAnsi" w:eastAsia="Times New Roman" w:hAnsiTheme="majorHAnsi" w:cs="Times New Roman"/>
              </w:rPr>
              <w:t xml:space="preserve">Маликова </w:t>
            </w:r>
            <w:proofErr w:type="spellStart"/>
            <w:r w:rsidRPr="008229CF">
              <w:rPr>
                <w:rFonts w:asciiTheme="majorHAnsi" w:eastAsia="Times New Roman" w:hAnsiTheme="majorHAnsi" w:cs="Times New Roman"/>
              </w:rPr>
              <w:t>Никазай</w:t>
            </w:r>
            <w:proofErr w:type="spellEnd"/>
            <w:r w:rsidRPr="008229CF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Pr="008229CF">
              <w:rPr>
                <w:rFonts w:asciiTheme="majorHAnsi" w:eastAsia="Times New Roman" w:hAnsiTheme="majorHAnsi" w:cs="Times New Roman"/>
              </w:rPr>
              <w:t>Мухтаровна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30E3" w:rsidRPr="008229CF" w:rsidRDefault="000830E3" w:rsidP="00CB5F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8229CF">
              <w:rPr>
                <w:rFonts w:asciiTheme="majorHAnsi" w:eastAsia="Times New Roman" w:hAnsiTheme="majorHAnsi" w:cs="Times New Roman"/>
              </w:rPr>
              <w:t>1</w:t>
            </w:r>
            <w:r>
              <w:rPr>
                <w:rFonts w:asciiTheme="majorHAnsi" w:eastAsia="Times New Roman" w:hAnsiTheme="majorHAnsi" w:cs="Times New Roman"/>
              </w:rPr>
              <w:t>1</w:t>
            </w:r>
            <w:r w:rsidRPr="008229CF">
              <w:rPr>
                <w:rFonts w:asciiTheme="majorHAnsi" w:eastAsia="Times New Roman" w:hAnsiTheme="majorHAnsi" w:cs="Times New Roman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0830E3" w:rsidRPr="008229CF" w:rsidRDefault="000830E3" w:rsidP="00CB5F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8229CF">
              <w:rPr>
                <w:rFonts w:asciiTheme="majorHAnsi" w:eastAsia="Times New Roman" w:hAnsiTheme="majorHAnsi" w:cs="Times New Roman"/>
              </w:rPr>
              <w:t>Призёр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0830E3" w:rsidRPr="008229CF" w:rsidRDefault="000830E3" w:rsidP="00CB5F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8229CF">
              <w:rPr>
                <w:rFonts w:asciiTheme="majorHAnsi" w:eastAsia="Times New Roman" w:hAnsiTheme="majorHAnsi" w:cs="Times New Roman"/>
              </w:rPr>
              <w:t>Право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0830E3" w:rsidRPr="008229CF" w:rsidRDefault="000830E3" w:rsidP="00CB5F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8229CF">
              <w:rPr>
                <w:rFonts w:asciiTheme="majorHAnsi" w:eastAsia="Times New Roman" w:hAnsiTheme="majorHAnsi" w:cs="Times New Roman"/>
              </w:rPr>
              <w:t xml:space="preserve">Сарычева Татьяна Александровна </w:t>
            </w:r>
          </w:p>
        </w:tc>
      </w:tr>
      <w:tr w:rsidR="000830E3" w:rsidRPr="008229CF" w:rsidTr="00CB5F47">
        <w:trPr>
          <w:trHeight w:val="381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E3" w:rsidRPr="008229CF" w:rsidRDefault="000830E3" w:rsidP="00CB5F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E3" w:rsidRPr="008229CF" w:rsidRDefault="000830E3" w:rsidP="00CB5F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E3" w:rsidRPr="008229CF" w:rsidRDefault="000830E3" w:rsidP="00CB5F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E3" w:rsidRPr="008229CF" w:rsidRDefault="000830E3" w:rsidP="00CB5F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8229CF">
              <w:rPr>
                <w:rFonts w:asciiTheme="majorHAnsi" w:eastAsia="Times New Roman" w:hAnsiTheme="majorHAnsi" w:cs="Times New Roman"/>
              </w:rPr>
              <w:t>Победитель</w:t>
            </w:r>
          </w:p>
        </w:tc>
        <w:tc>
          <w:tcPr>
            <w:tcW w:w="198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E3" w:rsidRPr="008229CF" w:rsidRDefault="000830E3" w:rsidP="00CB5F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8229CF">
              <w:rPr>
                <w:rFonts w:asciiTheme="majorHAnsi" w:eastAsia="Times New Roman" w:hAnsiTheme="majorHAnsi" w:cs="Times New Roman"/>
              </w:rPr>
              <w:t>Обществознание</w:t>
            </w:r>
          </w:p>
        </w:tc>
        <w:tc>
          <w:tcPr>
            <w:tcW w:w="269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E3" w:rsidRPr="008229CF" w:rsidRDefault="000830E3" w:rsidP="00CB5F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8229CF">
              <w:rPr>
                <w:rFonts w:asciiTheme="majorHAnsi" w:eastAsia="Times New Roman" w:hAnsiTheme="majorHAnsi" w:cs="Times New Roman"/>
              </w:rPr>
              <w:t>Сарычева Татьяна Александровна</w:t>
            </w:r>
          </w:p>
        </w:tc>
      </w:tr>
      <w:tr w:rsidR="000830E3" w:rsidRPr="008229CF" w:rsidTr="00CB5F47">
        <w:trPr>
          <w:trHeight w:val="58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E3" w:rsidRPr="008229CF" w:rsidRDefault="000830E3" w:rsidP="00CB5F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8229CF">
              <w:rPr>
                <w:rFonts w:asciiTheme="majorHAnsi" w:eastAsia="Times New Roman" w:hAnsiTheme="majorHAnsi" w:cs="Times New Roman"/>
              </w:rPr>
              <w:t>3.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E3" w:rsidRPr="008229CF" w:rsidRDefault="000830E3" w:rsidP="00CB5F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Решетникова Ангелина Денисовна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E3" w:rsidRPr="008229CF" w:rsidRDefault="000830E3" w:rsidP="00CB5F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9а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0830E3" w:rsidRPr="008229CF" w:rsidRDefault="000830E3" w:rsidP="00CB5F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8229CF">
              <w:rPr>
                <w:rFonts w:asciiTheme="majorHAnsi" w:eastAsia="Times New Roman" w:hAnsiTheme="majorHAnsi" w:cs="Times New Roman"/>
              </w:rPr>
              <w:t>Призёр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0830E3" w:rsidRPr="008229CF" w:rsidRDefault="000830E3" w:rsidP="00CB5F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 xml:space="preserve">Литература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0830E3" w:rsidRPr="008229CF" w:rsidRDefault="000830E3" w:rsidP="00CB5F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Попова Елена Викторовна</w:t>
            </w:r>
          </w:p>
        </w:tc>
      </w:tr>
      <w:tr w:rsidR="000830E3" w:rsidRPr="008229CF" w:rsidTr="00CB5F47">
        <w:trPr>
          <w:trHeight w:val="24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0E3" w:rsidRPr="008229CF" w:rsidRDefault="000830E3" w:rsidP="00CB5F47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0E3" w:rsidRPr="008229CF" w:rsidRDefault="000830E3" w:rsidP="00CB5F47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0E3" w:rsidRPr="008229CF" w:rsidRDefault="000830E3" w:rsidP="00CB5F47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E3" w:rsidRPr="008229CF" w:rsidRDefault="000830E3" w:rsidP="00CB5F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8229CF">
              <w:rPr>
                <w:rFonts w:asciiTheme="majorHAnsi" w:eastAsia="Times New Roman" w:hAnsiTheme="majorHAnsi" w:cs="Times New Roman"/>
              </w:rPr>
              <w:t>Победитель</w:t>
            </w:r>
          </w:p>
        </w:tc>
        <w:tc>
          <w:tcPr>
            <w:tcW w:w="198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E3" w:rsidRPr="008229CF" w:rsidRDefault="000830E3" w:rsidP="00CB5F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 xml:space="preserve">Экология </w:t>
            </w:r>
          </w:p>
        </w:tc>
        <w:tc>
          <w:tcPr>
            <w:tcW w:w="269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E3" w:rsidRDefault="000830E3" w:rsidP="00CB5F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8229CF">
              <w:rPr>
                <w:rFonts w:asciiTheme="majorHAnsi" w:eastAsia="Times New Roman" w:hAnsiTheme="majorHAnsi" w:cs="Times New Roman"/>
              </w:rPr>
              <w:t>Анисимова Екатерина</w:t>
            </w:r>
          </w:p>
          <w:p w:rsidR="000830E3" w:rsidRPr="008229CF" w:rsidRDefault="000830E3" w:rsidP="00CB5F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8229CF">
              <w:rPr>
                <w:rFonts w:asciiTheme="majorHAnsi" w:eastAsia="Times New Roman" w:hAnsiTheme="majorHAnsi" w:cs="Times New Roman"/>
              </w:rPr>
              <w:t xml:space="preserve"> Петровна</w:t>
            </w:r>
          </w:p>
        </w:tc>
      </w:tr>
      <w:tr w:rsidR="000830E3" w:rsidRPr="008229CF" w:rsidTr="00CB5F47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E3" w:rsidRPr="008229CF" w:rsidRDefault="000830E3" w:rsidP="00CB5F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8229CF">
              <w:rPr>
                <w:rFonts w:asciiTheme="majorHAnsi" w:eastAsia="Times New Roman" w:hAnsiTheme="majorHAnsi" w:cs="Times New Roman"/>
              </w:rPr>
              <w:t>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E3" w:rsidRPr="008229CF" w:rsidRDefault="000830E3" w:rsidP="00CB5F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8229CF">
              <w:rPr>
                <w:rFonts w:asciiTheme="majorHAnsi" w:eastAsia="Times New Roman" w:hAnsiTheme="majorHAnsi" w:cs="Times New Roman"/>
              </w:rPr>
              <w:t>Бормотина Ирина Юрьевна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E3" w:rsidRPr="008229CF" w:rsidRDefault="000830E3" w:rsidP="00CB5F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8229CF">
              <w:rPr>
                <w:rFonts w:asciiTheme="majorHAnsi" w:eastAsia="Times New Roman" w:hAnsiTheme="majorHAnsi" w:cs="Times New Roman"/>
              </w:rPr>
              <w:t>1</w:t>
            </w:r>
            <w:r>
              <w:rPr>
                <w:rFonts w:asciiTheme="majorHAnsi" w:eastAsia="Times New Roman" w:hAnsiTheme="majorHAnsi" w:cs="Times New Roman"/>
              </w:rPr>
              <w:t>1</w:t>
            </w:r>
            <w:r w:rsidRPr="008229CF">
              <w:rPr>
                <w:rFonts w:asciiTheme="majorHAnsi" w:eastAsia="Times New Roman" w:hAnsiTheme="majorHAnsi" w:cs="Times New Roman"/>
              </w:rPr>
              <w:t>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E3" w:rsidRPr="008229CF" w:rsidRDefault="000830E3" w:rsidP="00CB5F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8229CF">
              <w:rPr>
                <w:rFonts w:asciiTheme="majorHAnsi" w:eastAsia="Times New Roman" w:hAnsiTheme="majorHAnsi" w:cs="Times New Roman"/>
              </w:rPr>
              <w:t>Приз</w:t>
            </w:r>
            <w:r>
              <w:rPr>
                <w:rFonts w:asciiTheme="majorHAnsi" w:eastAsia="Times New Roman" w:hAnsiTheme="majorHAnsi" w:cs="Times New Roman"/>
              </w:rPr>
              <w:t>ё</w:t>
            </w:r>
            <w:r w:rsidRPr="008229CF">
              <w:rPr>
                <w:rFonts w:asciiTheme="majorHAnsi" w:eastAsia="Times New Roman" w:hAnsiTheme="majorHAnsi" w:cs="Times New Roman"/>
              </w:rPr>
              <w:t>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E3" w:rsidRPr="008229CF" w:rsidRDefault="000830E3" w:rsidP="00CB5F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8229CF">
              <w:rPr>
                <w:rFonts w:asciiTheme="majorHAnsi" w:eastAsia="Times New Roman" w:hAnsiTheme="majorHAnsi" w:cs="Times New Roman"/>
              </w:rPr>
              <w:t>Литература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E3" w:rsidRPr="008229CF" w:rsidRDefault="000830E3" w:rsidP="00CB5F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8229CF">
              <w:rPr>
                <w:rFonts w:asciiTheme="majorHAnsi" w:eastAsia="Times New Roman" w:hAnsiTheme="majorHAnsi" w:cs="Times New Roman"/>
              </w:rPr>
              <w:t>Кузьменко Татьяна Ивановна</w:t>
            </w:r>
          </w:p>
        </w:tc>
      </w:tr>
      <w:tr w:rsidR="000830E3" w:rsidRPr="008229CF" w:rsidTr="00CB5F47">
        <w:trPr>
          <w:trHeight w:val="5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E3" w:rsidRPr="008229CF" w:rsidRDefault="000830E3" w:rsidP="00CB5F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8229CF">
              <w:rPr>
                <w:rFonts w:asciiTheme="majorHAnsi" w:eastAsia="Times New Roman" w:hAnsiTheme="majorHAnsi" w:cs="Times New Roman"/>
              </w:rPr>
              <w:t>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E3" w:rsidRPr="008229CF" w:rsidRDefault="000830E3" w:rsidP="00CB5F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Кулаков Александр Игоревич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E3" w:rsidRPr="008229CF" w:rsidRDefault="000830E3" w:rsidP="00CB5F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7а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E3" w:rsidRPr="008229CF" w:rsidRDefault="000830E3" w:rsidP="00CB5F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8229CF">
              <w:rPr>
                <w:rFonts w:asciiTheme="majorHAnsi" w:eastAsia="Times New Roman" w:hAnsiTheme="majorHAnsi" w:cs="Times New Roman"/>
              </w:rPr>
              <w:t xml:space="preserve">Призёр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E3" w:rsidRPr="008229CF" w:rsidRDefault="000830E3" w:rsidP="00CB5F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8229CF">
              <w:rPr>
                <w:rFonts w:asciiTheme="majorHAnsi" w:eastAsia="Times New Roman" w:hAnsiTheme="majorHAnsi" w:cs="Times New Roman"/>
              </w:rPr>
              <w:t xml:space="preserve">История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E3" w:rsidRPr="008229CF" w:rsidRDefault="000830E3" w:rsidP="00CB5F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proofErr w:type="spellStart"/>
            <w:r w:rsidRPr="008229CF">
              <w:rPr>
                <w:rFonts w:asciiTheme="majorHAnsi" w:eastAsia="Times New Roman" w:hAnsiTheme="majorHAnsi" w:cs="Times New Roman"/>
              </w:rPr>
              <w:t>Фуртуна</w:t>
            </w:r>
            <w:proofErr w:type="spellEnd"/>
            <w:r w:rsidRPr="008229CF">
              <w:rPr>
                <w:rFonts w:asciiTheme="majorHAnsi" w:eastAsia="Times New Roman" w:hAnsiTheme="majorHAnsi" w:cs="Times New Roman"/>
              </w:rPr>
              <w:t xml:space="preserve"> Инна Ивановна</w:t>
            </w:r>
          </w:p>
        </w:tc>
      </w:tr>
      <w:tr w:rsidR="000830E3" w:rsidRPr="008229CF" w:rsidTr="00CB5F47">
        <w:trPr>
          <w:trHeight w:val="52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E3" w:rsidRPr="008229CF" w:rsidRDefault="000830E3" w:rsidP="00CB5F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8229CF">
              <w:rPr>
                <w:rFonts w:asciiTheme="majorHAnsi" w:eastAsia="Times New Roman" w:hAnsiTheme="majorHAnsi" w:cs="Times New Roman"/>
              </w:rPr>
              <w:t>6.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E3" w:rsidRPr="008229CF" w:rsidRDefault="000830E3" w:rsidP="00CB5F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8229CF">
              <w:rPr>
                <w:rFonts w:asciiTheme="majorHAnsi" w:eastAsia="Times New Roman" w:hAnsiTheme="majorHAnsi" w:cs="Times New Roman"/>
              </w:rPr>
              <w:t>Сынкова Арина Валерьевна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E3" w:rsidRPr="008229CF" w:rsidRDefault="000830E3" w:rsidP="00CB5F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9</w:t>
            </w:r>
            <w:r w:rsidRPr="008229CF">
              <w:rPr>
                <w:rFonts w:asciiTheme="majorHAnsi" w:eastAsia="Times New Roman" w:hAnsiTheme="majorHAnsi" w:cs="Times New Roman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0830E3" w:rsidRPr="008229CF" w:rsidRDefault="000830E3" w:rsidP="00CB5F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8229CF">
              <w:rPr>
                <w:rFonts w:asciiTheme="majorHAnsi" w:eastAsia="Times New Roman" w:hAnsiTheme="majorHAnsi" w:cs="Times New Roman"/>
              </w:rPr>
              <w:t>Приз</w:t>
            </w:r>
            <w:r>
              <w:rPr>
                <w:rFonts w:asciiTheme="majorHAnsi" w:eastAsia="Times New Roman" w:hAnsiTheme="majorHAnsi" w:cs="Times New Roman"/>
              </w:rPr>
              <w:t>ё</w:t>
            </w:r>
            <w:r w:rsidRPr="008229CF">
              <w:rPr>
                <w:rFonts w:asciiTheme="majorHAnsi" w:eastAsia="Times New Roman" w:hAnsiTheme="majorHAnsi" w:cs="Times New Roman"/>
              </w:rPr>
              <w:t xml:space="preserve">р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0830E3" w:rsidRPr="008229CF" w:rsidRDefault="000830E3" w:rsidP="00CB5F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8229CF">
              <w:rPr>
                <w:rFonts w:asciiTheme="majorHAnsi" w:eastAsia="Times New Roman" w:hAnsiTheme="majorHAnsi" w:cs="Times New Roman"/>
              </w:rPr>
              <w:t>ОБЖ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0830E3" w:rsidRPr="008229CF" w:rsidRDefault="000830E3" w:rsidP="00CB5F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8229CF">
              <w:rPr>
                <w:rFonts w:asciiTheme="majorHAnsi" w:eastAsia="Times New Roman" w:hAnsiTheme="majorHAnsi" w:cs="Times New Roman"/>
              </w:rPr>
              <w:t>Романов Роман Сергеевич</w:t>
            </w:r>
          </w:p>
        </w:tc>
      </w:tr>
      <w:tr w:rsidR="000830E3" w:rsidRPr="008229CF" w:rsidTr="00CB5F47">
        <w:trPr>
          <w:trHeight w:val="51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0E3" w:rsidRPr="008229CF" w:rsidRDefault="000830E3" w:rsidP="00CB5F47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0E3" w:rsidRPr="008229CF" w:rsidRDefault="000830E3" w:rsidP="00CB5F47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0E3" w:rsidRPr="008229CF" w:rsidRDefault="000830E3" w:rsidP="00CB5F47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0830E3" w:rsidRPr="008229CF" w:rsidRDefault="000830E3" w:rsidP="00CB5F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8229CF">
              <w:rPr>
                <w:rFonts w:asciiTheme="majorHAnsi" w:eastAsia="Times New Roman" w:hAnsiTheme="majorHAnsi" w:cs="Times New Roman"/>
              </w:rPr>
              <w:t>Призёр</w:t>
            </w:r>
          </w:p>
        </w:tc>
        <w:tc>
          <w:tcPr>
            <w:tcW w:w="19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0830E3" w:rsidRPr="008229CF" w:rsidRDefault="000830E3" w:rsidP="00CB5F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 xml:space="preserve">Экология </w:t>
            </w:r>
          </w:p>
        </w:tc>
        <w:tc>
          <w:tcPr>
            <w:tcW w:w="269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0830E3" w:rsidRPr="008229CF" w:rsidRDefault="000830E3" w:rsidP="00CB5F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8229CF">
              <w:rPr>
                <w:rFonts w:asciiTheme="majorHAnsi" w:eastAsia="Times New Roman" w:hAnsiTheme="majorHAnsi" w:cs="Times New Roman"/>
              </w:rPr>
              <w:t>Анисимова Екатерина Петровна</w:t>
            </w:r>
          </w:p>
        </w:tc>
      </w:tr>
      <w:tr w:rsidR="000830E3" w:rsidRPr="008229CF" w:rsidTr="00CB5F47">
        <w:trPr>
          <w:trHeight w:val="43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0E3" w:rsidRPr="008229CF" w:rsidRDefault="000830E3" w:rsidP="00CB5F47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0E3" w:rsidRPr="008229CF" w:rsidRDefault="000830E3" w:rsidP="00CB5F47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0E3" w:rsidRPr="008229CF" w:rsidRDefault="000830E3" w:rsidP="00CB5F47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E3" w:rsidRPr="008229CF" w:rsidRDefault="000830E3" w:rsidP="00CB5F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8229CF">
              <w:rPr>
                <w:rFonts w:asciiTheme="majorHAnsi" w:eastAsia="Times New Roman" w:hAnsiTheme="majorHAnsi" w:cs="Times New Roman"/>
              </w:rPr>
              <w:t>Призёр</w:t>
            </w:r>
          </w:p>
        </w:tc>
        <w:tc>
          <w:tcPr>
            <w:tcW w:w="198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E3" w:rsidRPr="008229CF" w:rsidRDefault="000830E3" w:rsidP="00CB5F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 xml:space="preserve">Литература </w:t>
            </w:r>
          </w:p>
        </w:tc>
        <w:tc>
          <w:tcPr>
            <w:tcW w:w="269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E3" w:rsidRPr="008229CF" w:rsidRDefault="000830E3" w:rsidP="00CB5F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Попова Елена Викторовна</w:t>
            </w:r>
          </w:p>
        </w:tc>
      </w:tr>
      <w:tr w:rsidR="000830E3" w:rsidRPr="008229CF" w:rsidTr="00CB5F47">
        <w:trPr>
          <w:trHeight w:val="45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E3" w:rsidRPr="008229CF" w:rsidRDefault="000830E3" w:rsidP="00CB5F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8229CF">
              <w:rPr>
                <w:rFonts w:asciiTheme="majorHAnsi" w:eastAsia="Times New Roman" w:hAnsiTheme="majorHAnsi" w:cs="Times New Roman"/>
              </w:rPr>
              <w:t>7.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E3" w:rsidRPr="008229CF" w:rsidRDefault="000830E3" w:rsidP="00CB5F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8229CF">
              <w:rPr>
                <w:rFonts w:asciiTheme="majorHAnsi" w:eastAsia="Times New Roman" w:hAnsiTheme="majorHAnsi" w:cs="Times New Roman"/>
              </w:rPr>
              <w:t>Воробьева Алина Алексеевна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E3" w:rsidRPr="008229CF" w:rsidRDefault="000830E3" w:rsidP="00CB5F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9</w:t>
            </w:r>
            <w:r w:rsidRPr="008229CF">
              <w:rPr>
                <w:rFonts w:asciiTheme="majorHAnsi" w:eastAsia="Times New Roman" w:hAnsiTheme="majorHAnsi" w:cs="Times New Roman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0830E3" w:rsidRPr="008229CF" w:rsidRDefault="000830E3" w:rsidP="00CB5F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8229CF">
              <w:rPr>
                <w:rFonts w:asciiTheme="majorHAnsi" w:eastAsia="Times New Roman" w:hAnsiTheme="majorHAnsi" w:cs="Times New Roman"/>
              </w:rPr>
              <w:t>Приз</w:t>
            </w:r>
            <w:r>
              <w:rPr>
                <w:rFonts w:asciiTheme="majorHAnsi" w:eastAsia="Times New Roman" w:hAnsiTheme="majorHAnsi" w:cs="Times New Roman"/>
              </w:rPr>
              <w:t>ё</w:t>
            </w:r>
            <w:r w:rsidRPr="008229CF">
              <w:rPr>
                <w:rFonts w:asciiTheme="majorHAnsi" w:eastAsia="Times New Roman" w:hAnsiTheme="majorHAnsi" w:cs="Times New Roman"/>
              </w:rPr>
              <w:t xml:space="preserve">р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0830E3" w:rsidRPr="008229CF" w:rsidRDefault="000830E3" w:rsidP="00CB5F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8229CF">
              <w:rPr>
                <w:rFonts w:asciiTheme="majorHAnsi" w:eastAsia="Times New Roman" w:hAnsiTheme="majorHAnsi" w:cs="Times New Roman"/>
              </w:rPr>
              <w:t>Математика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0830E3" w:rsidRPr="008229CF" w:rsidRDefault="000830E3" w:rsidP="00CB5F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Никонорова Любовь Аркадьевна</w:t>
            </w:r>
          </w:p>
        </w:tc>
      </w:tr>
      <w:tr w:rsidR="000830E3" w:rsidRPr="008229CF" w:rsidTr="00CB5F47">
        <w:trPr>
          <w:trHeight w:val="45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0E3" w:rsidRPr="008229CF" w:rsidRDefault="000830E3" w:rsidP="00CB5F47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0E3" w:rsidRPr="008229CF" w:rsidRDefault="000830E3" w:rsidP="00CB5F47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0E3" w:rsidRPr="008229CF" w:rsidRDefault="000830E3" w:rsidP="00CB5F47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E3" w:rsidRPr="008229CF" w:rsidRDefault="000830E3" w:rsidP="00CB5F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8229CF">
              <w:rPr>
                <w:rFonts w:asciiTheme="majorHAnsi" w:eastAsia="Times New Roman" w:hAnsiTheme="majorHAnsi" w:cs="Times New Roman"/>
              </w:rPr>
              <w:t>Приз</w:t>
            </w:r>
            <w:r>
              <w:rPr>
                <w:rFonts w:asciiTheme="majorHAnsi" w:eastAsia="Times New Roman" w:hAnsiTheme="majorHAnsi" w:cs="Times New Roman"/>
              </w:rPr>
              <w:t>ё</w:t>
            </w:r>
            <w:r w:rsidRPr="008229CF">
              <w:rPr>
                <w:rFonts w:asciiTheme="majorHAnsi" w:eastAsia="Times New Roman" w:hAnsiTheme="majorHAnsi" w:cs="Times New Roman"/>
              </w:rPr>
              <w:t xml:space="preserve">р </w:t>
            </w:r>
          </w:p>
        </w:tc>
        <w:tc>
          <w:tcPr>
            <w:tcW w:w="198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E3" w:rsidRPr="008229CF" w:rsidRDefault="000830E3" w:rsidP="00CB5F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8229CF">
              <w:rPr>
                <w:rFonts w:asciiTheme="majorHAnsi" w:eastAsia="Times New Roman" w:hAnsiTheme="majorHAnsi" w:cs="Times New Roman"/>
              </w:rPr>
              <w:t>ОБЖ</w:t>
            </w:r>
          </w:p>
        </w:tc>
        <w:tc>
          <w:tcPr>
            <w:tcW w:w="269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E3" w:rsidRPr="008229CF" w:rsidRDefault="000830E3" w:rsidP="00CB5F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8229CF">
              <w:rPr>
                <w:rFonts w:asciiTheme="majorHAnsi" w:eastAsia="Times New Roman" w:hAnsiTheme="majorHAnsi" w:cs="Times New Roman"/>
              </w:rPr>
              <w:t>Романов Роман Сергеевич</w:t>
            </w:r>
          </w:p>
        </w:tc>
      </w:tr>
      <w:tr w:rsidR="000830E3" w:rsidRPr="008229CF" w:rsidTr="00CB5F47">
        <w:trPr>
          <w:trHeight w:val="5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E3" w:rsidRPr="008229CF" w:rsidRDefault="000830E3" w:rsidP="00CB5F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8229CF">
              <w:rPr>
                <w:rFonts w:asciiTheme="majorHAnsi" w:eastAsia="Times New Roman" w:hAnsiTheme="majorHAnsi" w:cs="Times New Roman"/>
              </w:rPr>
              <w:t>8.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E3" w:rsidRPr="008229CF" w:rsidRDefault="000830E3" w:rsidP="00CB5F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8229CF">
              <w:rPr>
                <w:rFonts w:asciiTheme="majorHAnsi" w:eastAsia="Times New Roman" w:hAnsiTheme="majorHAnsi" w:cs="Times New Roman"/>
              </w:rPr>
              <w:t>Редькин Кирилл Игоревич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E3" w:rsidRPr="008229CF" w:rsidRDefault="000830E3" w:rsidP="00CB5F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8</w:t>
            </w:r>
            <w:r w:rsidRPr="008229CF">
              <w:rPr>
                <w:rFonts w:asciiTheme="majorHAnsi" w:eastAsia="Times New Roman" w:hAnsiTheme="majorHAnsi" w:cs="Times New Roman"/>
              </w:rPr>
              <w:t>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E3" w:rsidRPr="008229CF" w:rsidRDefault="000830E3" w:rsidP="00CB5F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Победитель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E3" w:rsidRPr="008229CF" w:rsidRDefault="000830E3" w:rsidP="00CB5F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8229CF">
              <w:rPr>
                <w:rFonts w:asciiTheme="majorHAnsi" w:eastAsia="Times New Roman" w:hAnsiTheme="majorHAnsi" w:cs="Times New Roman"/>
              </w:rPr>
              <w:t xml:space="preserve">Математика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E3" w:rsidRPr="008229CF" w:rsidRDefault="000830E3" w:rsidP="00CB5F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8229CF">
              <w:rPr>
                <w:rFonts w:asciiTheme="majorHAnsi" w:eastAsia="Times New Roman" w:hAnsiTheme="majorHAnsi" w:cs="Times New Roman"/>
              </w:rPr>
              <w:t>Панин Александр Алексеевич</w:t>
            </w:r>
          </w:p>
        </w:tc>
      </w:tr>
      <w:tr w:rsidR="000830E3" w:rsidRPr="008229CF" w:rsidTr="00CB5F47">
        <w:trPr>
          <w:trHeight w:val="5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E3" w:rsidRPr="008229CF" w:rsidRDefault="000830E3" w:rsidP="00CB5F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8229CF">
              <w:rPr>
                <w:rFonts w:asciiTheme="majorHAnsi" w:eastAsia="Times New Roman" w:hAnsiTheme="majorHAnsi" w:cs="Times New Roman"/>
              </w:rPr>
              <w:t>9.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E3" w:rsidRPr="008229CF" w:rsidRDefault="000830E3" w:rsidP="00CB5F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</w:rPr>
              <w:t>Гаджимурадов</w:t>
            </w:r>
            <w:proofErr w:type="spellEnd"/>
            <w:r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</w:rPr>
              <w:t>Омари</w:t>
            </w:r>
            <w:proofErr w:type="spellEnd"/>
            <w:r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</w:rPr>
              <w:t>Идрисович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E3" w:rsidRPr="008229CF" w:rsidRDefault="000830E3" w:rsidP="00CB5F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7а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E3" w:rsidRPr="008229CF" w:rsidRDefault="000830E3" w:rsidP="00CB5F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8229CF">
              <w:rPr>
                <w:rFonts w:asciiTheme="majorHAnsi" w:eastAsia="Times New Roman" w:hAnsiTheme="majorHAnsi" w:cs="Times New Roman"/>
              </w:rPr>
              <w:t>Приз</w:t>
            </w:r>
            <w:r>
              <w:rPr>
                <w:rFonts w:asciiTheme="majorHAnsi" w:eastAsia="Times New Roman" w:hAnsiTheme="majorHAnsi" w:cs="Times New Roman"/>
              </w:rPr>
              <w:t>ё</w:t>
            </w:r>
            <w:r w:rsidRPr="008229CF">
              <w:rPr>
                <w:rFonts w:asciiTheme="majorHAnsi" w:eastAsia="Times New Roman" w:hAnsiTheme="majorHAnsi" w:cs="Times New Roman"/>
              </w:rPr>
              <w:t xml:space="preserve">р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E3" w:rsidRPr="008229CF" w:rsidRDefault="000830E3" w:rsidP="00CB5F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8229CF">
              <w:rPr>
                <w:rFonts w:asciiTheme="majorHAnsi" w:eastAsia="Times New Roman" w:hAnsiTheme="majorHAnsi" w:cs="Times New Roman"/>
              </w:rPr>
              <w:t xml:space="preserve">Математика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E3" w:rsidRPr="008229CF" w:rsidRDefault="000830E3" w:rsidP="00CB5F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Бобурова Татьяна Викторовна</w:t>
            </w:r>
          </w:p>
        </w:tc>
      </w:tr>
      <w:tr w:rsidR="000830E3" w:rsidRPr="008229CF" w:rsidTr="00CB5F47">
        <w:trPr>
          <w:trHeight w:val="5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E3" w:rsidRPr="008229CF" w:rsidRDefault="000830E3" w:rsidP="00CB5F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8229CF">
              <w:rPr>
                <w:rFonts w:asciiTheme="majorHAnsi" w:eastAsia="Times New Roman" w:hAnsiTheme="majorHAnsi" w:cs="Times New Roman"/>
              </w:rPr>
              <w:t>10.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E3" w:rsidRPr="008229CF" w:rsidRDefault="000830E3" w:rsidP="00CB5F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</w:rPr>
              <w:t>Неонова</w:t>
            </w:r>
            <w:proofErr w:type="spellEnd"/>
            <w:r>
              <w:rPr>
                <w:rFonts w:asciiTheme="majorHAnsi" w:eastAsia="Times New Roman" w:hAnsiTheme="majorHAnsi" w:cs="Times New Roman"/>
              </w:rPr>
              <w:t xml:space="preserve"> Елизавета Сергеевна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E3" w:rsidRPr="008229CF" w:rsidRDefault="000830E3" w:rsidP="00CB5F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8б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E3" w:rsidRPr="008229CF" w:rsidRDefault="000830E3" w:rsidP="00CB5F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8229CF">
              <w:rPr>
                <w:rFonts w:asciiTheme="majorHAnsi" w:eastAsia="Times New Roman" w:hAnsiTheme="majorHAnsi" w:cs="Times New Roman"/>
              </w:rPr>
              <w:t>Приз</w:t>
            </w:r>
            <w:r>
              <w:rPr>
                <w:rFonts w:asciiTheme="majorHAnsi" w:eastAsia="Times New Roman" w:hAnsiTheme="majorHAnsi" w:cs="Times New Roman"/>
              </w:rPr>
              <w:t>ё</w:t>
            </w:r>
            <w:r w:rsidRPr="008229CF">
              <w:rPr>
                <w:rFonts w:asciiTheme="majorHAnsi" w:eastAsia="Times New Roman" w:hAnsiTheme="majorHAnsi" w:cs="Times New Roman"/>
              </w:rPr>
              <w:t xml:space="preserve">р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E3" w:rsidRPr="008229CF" w:rsidRDefault="000830E3" w:rsidP="00CB5F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8229CF">
              <w:rPr>
                <w:rFonts w:asciiTheme="majorHAnsi" w:eastAsia="Times New Roman" w:hAnsiTheme="majorHAnsi" w:cs="Times New Roman"/>
              </w:rPr>
              <w:t>ОБЖ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E3" w:rsidRPr="008229CF" w:rsidRDefault="000830E3" w:rsidP="00CB5F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8229CF">
              <w:rPr>
                <w:rFonts w:asciiTheme="majorHAnsi" w:eastAsia="Times New Roman" w:hAnsiTheme="majorHAnsi" w:cs="Times New Roman"/>
              </w:rPr>
              <w:t>Романов Роман Сергеевич</w:t>
            </w:r>
          </w:p>
        </w:tc>
      </w:tr>
      <w:tr w:rsidR="000830E3" w:rsidRPr="008229CF" w:rsidTr="00CB5F47">
        <w:trPr>
          <w:trHeight w:val="5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E3" w:rsidRPr="008229CF" w:rsidRDefault="000830E3" w:rsidP="00CB5F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8229CF">
              <w:rPr>
                <w:rFonts w:asciiTheme="majorHAnsi" w:eastAsia="Times New Roman" w:hAnsiTheme="majorHAnsi" w:cs="Times New Roman"/>
              </w:rPr>
              <w:t>11.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E3" w:rsidRPr="008229CF" w:rsidRDefault="000830E3" w:rsidP="00CB5F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proofErr w:type="spellStart"/>
            <w:r w:rsidRPr="008229CF">
              <w:rPr>
                <w:rFonts w:asciiTheme="majorHAnsi" w:eastAsia="Times New Roman" w:hAnsiTheme="majorHAnsi" w:cs="Times New Roman"/>
              </w:rPr>
              <w:t>Затула</w:t>
            </w:r>
            <w:proofErr w:type="spellEnd"/>
            <w:r w:rsidRPr="008229CF">
              <w:rPr>
                <w:rFonts w:asciiTheme="majorHAnsi" w:eastAsia="Times New Roman" w:hAnsiTheme="majorHAnsi" w:cs="Times New Roman"/>
              </w:rPr>
              <w:t xml:space="preserve"> Борис Борисович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E3" w:rsidRPr="008229CF" w:rsidRDefault="000830E3" w:rsidP="00CB5F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10а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E3" w:rsidRPr="008229CF" w:rsidRDefault="000830E3" w:rsidP="00CB5F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8229CF">
              <w:rPr>
                <w:rFonts w:asciiTheme="majorHAnsi" w:eastAsia="Times New Roman" w:hAnsiTheme="majorHAnsi" w:cs="Times New Roman"/>
              </w:rPr>
              <w:t>Приз</w:t>
            </w:r>
            <w:r>
              <w:rPr>
                <w:rFonts w:asciiTheme="majorHAnsi" w:eastAsia="Times New Roman" w:hAnsiTheme="majorHAnsi" w:cs="Times New Roman"/>
              </w:rPr>
              <w:t>ё</w:t>
            </w:r>
            <w:r w:rsidRPr="008229CF">
              <w:rPr>
                <w:rFonts w:asciiTheme="majorHAnsi" w:eastAsia="Times New Roman" w:hAnsiTheme="majorHAnsi" w:cs="Times New Roman"/>
              </w:rPr>
              <w:t xml:space="preserve">р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E3" w:rsidRPr="008229CF" w:rsidRDefault="000830E3" w:rsidP="00CB5F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8229CF">
              <w:rPr>
                <w:rFonts w:asciiTheme="majorHAnsi" w:eastAsia="Times New Roman" w:hAnsiTheme="majorHAnsi" w:cs="Times New Roman"/>
              </w:rPr>
              <w:t>ОБЖ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E3" w:rsidRPr="008229CF" w:rsidRDefault="000830E3" w:rsidP="00CB5F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8229CF">
              <w:rPr>
                <w:rFonts w:asciiTheme="majorHAnsi" w:eastAsia="Times New Roman" w:hAnsiTheme="majorHAnsi" w:cs="Times New Roman"/>
              </w:rPr>
              <w:t>Романов Роман Сергеевич</w:t>
            </w:r>
          </w:p>
        </w:tc>
      </w:tr>
      <w:tr w:rsidR="000830E3" w:rsidRPr="008229CF" w:rsidTr="00CB5F47">
        <w:trPr>
          <w:trHeight w:val="5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E3" w:rsidRPr="008229CF" w:rsidRDefault="000830E3" w:rsidP="00CB5F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8229CF">
              <w:rPr>
                <w:rFonts w:asciiTheme="majorHAnsi" w:eastAsia="Times New Roman" w:hAnsiTheme="majorHAnsi" w:cs="Times New Roman"/>
              </w:rPr>
              <w:t>12.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E3" w:rsidRPr="008229CF" w:rsidRDefault="000830E3" w:rsidP="00CB5F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8229CF">
              <w:rPr>
                <w:rFonts w:asciiTheme="majorHAnsi" w:eastAsia="Times New Roman" w:hAnsiTheme="majorHAnsi" w:cs="Times New Roman"/>
              </w:rPr>
              <w:t>Сысоева Маргарита Вадимовна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E3" w:rsidRPr="008229CF" w:rsidRDefault="000830E3" w:rsidP="00CB5F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10а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E3" w:rsidRPr="008229CF" w:rsidRDefault="000830E3" w:rsidP="00CB5F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8229CF">
              <w:rPr>
                <w:rFonts w:asciiTheme="majorHAnsi" w:eastAsia="Times New Roman" w:hAnsiTheme="majorHAnsi" w:cs="Times New Roman"/>
              </w:rPr>
              <w:t xml:space="preserve">Призер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E3" w:rsidRPr="008229CF" w:rsidRDefault="000830E3" w:rsidP="00CB5F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8229CF">
              <w:rPr>
                <w:rFonts w:asciiTheme="majorHAnsi" w:eastAsia="Times New Roman" w:hAnsiTheme="majorHAnsi" w:cs="Times New Roman"/>
              </w:rPr>
              <w:t>ОБЖ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E3" w:rsidRPr="008229CF" w:rsidRDefault="000830E3" w:rsidP="00CB5F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8229CF">
              <w:rPr>
                <w:rFonts w:asciiTheme="majorHAnsi" w:eastAsia="Times New Roman" w:hAnsiTheme="majorHAnsi" w:cs="Times New Roman"/>
              </w:rPr>
              <w:t>Романов Роман Сергеевич</w:t>
            </w:r>
          </w:p>
        </w:tc>
      </w:tr>
      <w:tr w:rsidR="000830E3" w:rsidRPr="008229CF" w:rsidTr="00CB5F47">
        <w:trPr>
          <w:trHeight w:val="41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30E3" w:rsidRPr="008229CF" w:rsidRDefault="000830E3" w:rsidP="00CB5F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8229CF">
              <w:rPr>
                <w:rFonts w:asciiTheme="majorHAnsi" w:eastAsia="Times New Roman" w:hAnsiTheme="majorHAnsi" w:cs="Times New Roman"/>
              </w:rPr>
              <w:t>13.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30E3" w:rsidRPr="008229CF" w:rsidRDefault="000830E3" w:rsidP="00CB5F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8229CF">
              <w:rPr>
                <w:rFonts w:asciiTheme="majorHAnsi" w:eastAsia="Times New Roman" w:hAnsiTheme="majorHAnsi" w:cs="Times New Roman"/>
              </w:rPr>
              <w:t>Лагутина Полина Сергеевна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30E3" w:rsidRPr="008229CF" w:rsidRDefault="000830E3" w:rsidP="00CB5F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8229CF">
              <w:rPr>
                <w:rFonts w:asciiTheme="majorHAnsi" w:eastAsia="Times New Roman" w:hAnsiTheme="majorHAnsi" w:cs="Times New Roman"/>
              </w:rPr>
              <w:t>1</w:t>
            </w:r>
            <w:r>
              <w:rPr>
                <w:rFonts w:asciiTheme="majorHAnsi" w:eastAsia="Times New Roman" w:hAnsiTheme="majorHAnsi" w:cs="Times New Roman"/>
              </w:rPr>
              <w:t>1</w:t>
            </w:r>
            <w:r w:rsidRPr="008229CF">
              <w:rPr>
                <w:rFonts w:asciiTheme="majorHAnsi" w:eastAsia="Times New Roman" w:hAnsiTheme="majorHAnsi" w:cs="Times New Roman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0830E3" w:rsidRPr="008229CF" w:rsidRDefault="000830E3" w:rsidP="00CB5F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8229CF">
              <w:rPr>
                <w:rFonts w:asciiTheme="majorHAnsi" w:eastAsia="Times New Roman" w:hAnsiTheme="majorHAnsi" w:cs="Times New Roman"/>
              </w:rPr>
              <w:t>Приз</w:t>
            </w:r>
            <w:r>
              <w:rPr>
                <w:rFonts w:asciiTheme="majorHAnsi" w:eastAsia="Times New Roman" w:hAnsiTheme="majorHAnsi" w:cs="Times New Roman"/>
              </w:rPr>
              <w:t>ё</w:t>
            </w:r>
            <w:r w:rsidRPr="008229CF">
              <w:rPr>
                <w:rFonts w:asciiTheme="majorHAnsi" w:eastAsia="Times New Roman" w:hAnsiTheme="majorHAnsi" w:cs="Times New Roman"/>
              </w:rPr>
              <w:t xml:space="preserve">р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0830E3" w:rsidRPr="008229CF" w:rsidRDefault="000830E3" w:rsidP="00CB5F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8229CF">
              <w:rPr>
                <w:rFonts w:asciiTheme="majorHAnsi" w:eastAsia="Times New Roman" w:hAnsiTheme="majorHAnsi" w:cs="Times New Roman"/>
              </w:rPr>
              <w:t>ОБЖ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0830E3" w:rsidRPr="008229CF" w:rsidRDefault="000830E3" w:rsidP="00CB5F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8229CF">
              <w:rPr>
                <w:rFonts w:asciiTheme="majorHAnsi" w:eastAsia="Times New Roman" w:hAnsiTheme="majorHAnsi" w:cs="Times New Roman"/>
              </w:rPr>
              <w:t>Романов Роман Сергеевич</w:t>
            </w:r>
          </w:p>
        </w:tc>
      </w:tr>
      <w:tr w:rsidR="000830E3" w:rsidRPr="008229CF" w:rsidTr="00CB5F47">
        <w:trPr>
          <w:trHeight w:val="351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E3" w:rsidRPr="008229CF" w:rsidRDefault="000830E3" w:rsidP="00CB5F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E3" w:rsidRPr="008229CF" w:rsidRDefault="000830E3" w:rsidP="00CB5F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E3" w:rsidRPr="008229CF" w:rsidRDefault="000830E3" w:rsidP="00CB5F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E3" w:rsidRPr="008229CF" w:rsidRDefault="000830E3" w:rsidP="00CB5F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8229CF">
              <w:rPr>
                <w:rFonts w:asciiTheme="majorHAnsi" w:eastAsia="Times New Roman" w:hAnsiTheme="majorHAnsi" w:cs="Times New Roman"/>
              </w:rPr>
              <w:t xml:space="preserve">Призёр   </w:t>
            </w:r>
          </w:p>
        </w:tc>
        <w:tc>
          <w:tcPr>
            <w:tcW w:w="198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E3" w:rsidRPr="008229CF" w:rsidRDefault="000830E3" w:rsidP="00CB5F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8229CF">
              <w:rPr>
                <w:rFonts w:asciiTheme="majorHAnsi" w:eastAsia="Times New Roman" w:hAnsiTheme="majorHAnsi" w:cs="Times New Roman"/>
              </w:rPr>
              <w:t xml:space="preserve">История </w:t>
            </w:r>
          </w:p>
        </w:tc>
        <w:tc>
          <w:tcPr>
            <w:tcW w:w="269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E3" w:rsidRPr="008229CF" w:rsidRDefault="000830E3" w:rsidP="00CB5F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8229CF">
              <w:rPr>
                <w:rFonts w:asciiTheme="majorHAnsi" w:eastAsia="Times New Roman" w:hAnsiTheme="majorHAnsi" w:cs="Times New Roman"/>
              </w:rPr>
              <w:t>Сарычева Татьяна Александровна</w:t>
            </w:r>
          </w:p>
        </w:tc>
      </w:tr>
      <w:tr w:rsidR="000830E3" w:rsidRPr="008229CF" w:rsidTr="00CB5F47">
        <w:trPr>
          <w:trHeight w:val="4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E3" w:rsidRPr="008229CF" w:rsidRDefault="000830E3" w:rsidP="00CB5F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8229CF">
              <w:rPr>
                <w:rFonts w:asciiTheme="majorHAnsi" w:eastAsia="Times New Roman" w:hAnsiTheme="majorHAnsi" w:cs="Times New Roman"/>
              </w:rPr>
              <w:t>14.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E3" w:rsidRPr="008229CF" w:rsidRDefault="000830E3" w:rsidP="00CB5F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8229CF">
              <w:rPr>
                <w:rFonts w:asciiTheme="majorHAnsi" w:eastAsia="Times New Roman" w:hAnsiTheme="majorHAnsi" w:cs="Times New Roman"/>
              </w:rPr>
              <w:t>Степанов Иван Михайлович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E3" w:rsidRPr="008229CF" w:rsidRDefault="000830E3" w:rsidP="00CB5F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8</w:t>
            </w:r>
            <w:r w:rsidRPr="008229CF">
              <w:rPr>
                <w:rFonts w:asciiTheme="majorHAnsi" w:eastAsia="Times New Roman" w:hAnsiTheme="majorHAnsi" w:cs="Times New Roman"/>
              </w:rPr>
              <w:t>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E3" w:rsidRPr="008229CF" w:rsidRDefault="000830E3" w:rsidP="00CB5F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8229CF">
              <w:rPr>
                <w:rFonts w:asciiTheme="majorHAnsi" w:eastAsia="Times New Roman" w:hAnsiTheme="majorHAnsi" w:cs="Times New Roman"/>
              </w:rPr>
              <w:t xml:space="preserve">Победитель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E3" w:rsidRPr="008229CF" w:rsidRDefault="000830E3" w:rsidP="00CB5F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8229CF">
              <w:rPr>
                <w:rFonts w:asciiTheme="majorHAnsi" w:eastAsia="Times New Roman" w:hAnsiTheme="majorHAnsi" w:cs="Times New Roman"/>
              </w:rPr>
              <w:t xml:space="preserve">Технология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E3" w:rsidRPr="008229CF" w:rsidRDefault="000830E3" w:rsidP="00CB5F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8229CF">
              <w:rPr>
                <w:rFonts w:asciiTheme="majorHAnsi" w:eastAsia="Times New Roman" w:hAnsiTheme="majorHAnsi" w:cs="Times New Roman"/>
              </w:rPr>
              <w:t>Романов Роман Сергеевич</w:t>
            </w:r>
          </w:p>
        </w:tc>
      </w:tr>
      <w:tr w:rsidR="000830E3" w:rsidRPr="008229CF" w:rsidTr="00CB5F47">
        <w:trPr>
          <w:trHeight w:val="5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E3" w:rsidRPr="008229CF" w:rsidRDefault="000830E3" w:rsidP="00CB5F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8229CF">
              <w:rPr>
                <w:rFonts w:asciiTheme="majorHAnsi" w:eastAsia="Times New Roman" w:hAnsiTheme="majorHAnsi" w:cs="Times New Roman"/>
              </w:rPr>
              <w:t>15.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E3" w:rsidRPr="008229CF" w:rsidRDefault="000830E3" w:rsidP="00CB5F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</w:rPr>
              <w:t>Сагариев</w:t>
            </w:r>
            <w:proofErr w:type="spellEnd"/>
            <w:r>
              <w:rPr>
                <w:rFonts w:asciiTheme="majorHAnsi" w:eastAsia="Times New Roman" w:hAnsiTheme="majorHAnsi" w:cs="Times New Roman"/>
              </w:rPr>
              <w:t xml:space="preserve"> Адам </w:t>
            </w:r>
            <w:proofErr w:type="spellStart"/>
            <w:r>
              <w:rPr>
                <w:rFonts w:asciiTheme="majorHAnsi" w:eastAsia="Times New Roman" w:hAnsiTheme="majorHAnsi" w:cs="Times New Roman"/>
              </w:rPr>
              <w:t>Рамзанович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E3" w:rsidRPr="008229CF" w:rsidRDefault="000830E3" w:rsidP="00CB5F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7г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E3" w:rsidRPr="008229CF" w:rsidRDefault="000830E3" w:rsidP="00CB5F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8229CF">
              <w:rPr>
                <w:rFonts w:asciiTheme="majorHAnsi" w:eastAsia="Times New Roman" w:hAnsiTheme="majorHAnsi" w:cs="Times New Roman"/>
              </w:rPr>
              <w:t xml:space="preserve">Победитель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E3" w:rsidRPr="008229CF" w:rsidRDefault="000830E3" w:rsidP="00CB5F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8229CF">
              <w:rPr>
                <w:rFonts w:asciiTheme="majorHAnsi" w:eastAsia="Times New Roman" w:hAnsiTheme="majorHAnsi" w:cs="Times New Roman"/>
              </w:rPr>
              <w:t xml:space="preserve">Технология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E3" w:rsidRPr="008229CF" w:rsidRDefault="000830E3" w:rsidP="00CB5F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8229CF">
              <w:rPr>
                <w:rFonts w:asciiTheme="majorHAnsi" w:eastAsia="Times New Roman" w:hAnsiTheme="majorHAnsi" w:cs="Times New Roman"/>
              </w:rPr>
              <w:t>Романов Роман Сергеевич</w:t>
            </w:r>
          </w:p>
        </w:tc>
      </w:tr>
    </w:tbl>
    <w:p w:rsidR="000830E3" w:rsidRPr="00CC6625" w:rsidRDefault="000830E3" w:rsidP="00CC662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C6625" w:rsidRPr="00CC6625" w:rsidRDefault="00CC6625" w:rsidP="00CC662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C6625">
        <w:rPr>
          <w:rFonts w:ascii="Times New Roman" w:hAnsi="Times New Roman" w:cs="Times New Roman"/>
          <w:i/>
          <w:sz w:val="24"/>
          <w:szCs w:val="24"/>
        </w:rPr>
        <w:t xml:space="preserve">Школьный координатор ВсОШ: зам. директора по УВР </w:t>
      </w:r>
      <w:r w:rsidR="000830E3">
        <w:rPr>
          <w:rFonts w:ascii="Times New Roman" w:hAnsi="Times New Roman" w:cs="Times New Roman"/>
          <w:i/>
          <w:sz w:val="24"/>
          <w:szCs w:val="24"/>
        </w:rPr>
        <w:t xml:space="preserve">МОУ Детчинская СОШ </w:t>
      </w:r>
      <w:r w:rsidRPr="00CC6625">
        <w:rPr>
          <w:rFonts w:ascii="Times New Roman" w:hAnsi="Times New Roman" w:cs="Times New Roman"/>
          <w:i/>
          <w:sz w:val="24"/>
          <w:szCs w:val="24"/>
        </w:rPr>
        <w:t>Булченкова И.П.</w:t>
      </w:r>
    </w:p>
    <w:p w:rsidR="00CC6625" w:rsidRPr="00CC6625" w:rsidRDefault="00CC6625" w:rsidP="00CC6625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0B7D75" w:rsidRDefault="000B7D75"/>
    <w:sectPr w:rsidR="000B7D75" w:rsidSect="00CC6625">
      <w:pgSz w:w="11906" w:h="16838"/>
      <w:pgMar w:top="567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6625"/>
    <w:rsid w:val="000830E3"/>
    <w:rsid w:val="000B7D75"/>
    <w:rsid w:val="00551521"/>
    <w:rsid w:val="0093399B"/>
    <w:rsid w:val="00CC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6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1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2</cp:revision>
  <dcterms:created xsi:type="dcterms:W3CDTF">2024-01-10T10:09:00Z</dcterms:created>
  <dcterms:modified xsi:type="dcterms:W3CDTF">2024-01-10T10:09:00Z</dcterms:modified>
</cp:coreProperties>
</file>